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2"/>
        <w:gridCol w:w="1240"/>
        <w:gridCol w:w="1240"/>
        <w:gridCol w:w="1240"/>
        <w:gridCol w:w="1640"/>
        <w:gridCol w:w="1544"/>
      </w:tblGrid>
      <w:tr w:rsidR="00881735" w:rsidRPr="008464AD" w:rsidTr="00F31C52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64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Индексы цен на первичном рынке жилья </w:t>
            </w:r>
          </w:p>
          <w:p w:rsidR="00881735" w:rsidRDefault="00881735" w:rsidP="000D0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64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2021 году</w:t>
            </w:r>
          </w:p>
          <w:p w:rsidR="00FF7EAB" w:rsidRPr="008464AD" w:rsidRDefault="00FF7EAB" w:rsidP="000D0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1735" w:rsidRPr="008464AD" w:rsidRDefault="00FF7EAB" w:rsidP="000D0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на конец квартала, 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% к предыдущему кварталу</w:t>
            </w:r>
          </w:p>
        </w:tc>
      </w:tr>
      <w:tr w:rsidR="00881735" w:rsidRPr="008464AD" w:rsidTr="00F31C52">
        <w:trPr>
          <w:trHeight w:val="330"/>
        </w:trPr>
        <w:tc>
          <w:tcPr>
            <w:tcW w:w="2452" w:type="dxa"/>
            <w:vMerge w:val="restart"/>
            <w:shd w:val="clear" w:color="auto" w:fill="auto"/>
            <w:noWrap/>
          </w:tcPr>
          <w:p w:rsidR="00881735" w:rsidRPr="008464AD" w:rsidRDefault="00881735" w:rsidP="000D0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464A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 xml:space="preserve">Все </w:t>
            </w:r>
            <w:r w:rsidR="00840C57" w:rsidRPr="008464AD">
              <w:rPr>
                <w:rFonts w:ascii="Times New Roman" w:hAnsi="Times New Roman"/>
                <w:b/>
                <w:lang w:eastAsia="ru-RU"/>
              </w:rPr>
              <w:t>типы квартир</w:t>
            </w:r>
          </w:p>
        </w:tc>
        <w:tc>
          <w:tcPr>
            <w:tcW w:w="5664" w:type="dxa"/>
            <w:gridSpan w:val="4"/>
            <w:shd w:val="clear" w:color="auto" w:fill="auto"/>
          </w:tcPr>
          <w:p w:rsidR="00881735" w:rsidRPr="008464AD" w:rsidRDefault="00FF7EAB" w:rsidP="00FF7E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  <w:r w:rsidR="00881735" w:rsidRPr="008464AD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881735" w:rsidRPr="008464AD" w:rsidTr="00F31C52">
        <w:trPr>
          <w:trHeight w:val="780"/>
        </w:trPr>
        <w:tc>
          <w:tcPr>
            <w:tcW w:w="2452" w:type="dxa"/>
            <w:vMerge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>низкого качества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>среднего качества (типовые)</w:t>
            </w:r>
          </w:p>
        </w:tc>
        <w:tc>
          <w:tcPr>
            <w:tcW w:w="16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>улучшенного качества</w:t>
            </w:r>
          </w:p>
        </w:tc>
        <w:tc>
          <w:tcPr>
            <w:tcW w:w="1544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>элитные</w:t>
            </w:r>
          </w:p>
        </w:tc>
      </w:tr>
      <w:tr w:rsidR="00881735" w:rsidRPr="008464AD" w:rsidTr="00F31C52">
        <w:trPr>
          <w:trHeight w:val="330"/>
        </w:trPr>
        <w:tc>
          <w:tcPr>
            <w:tcW w:w="2452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64AD">
              <w:rPr>
                <w:rFonts w:ascii="Times New Roman" w:hAnsi="Times New Roman"/>
                <w:bCs/>
                <w:lang w:eastAsia="ru-RU"/>
              </w:rPr>
              <w:t>I квартал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105,22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103,96</w:t>
            </w:r>
          </w:p>
        </w:tc>
        <w:tc>
          <w:tcPr>
            <w:tcW w:w="16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110,30</w:t>
            </w:r>
          </w:p>
        </w:tc>
        <w:tc>
          <w:tcPr>
            <w:tcW w:w="1544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102,48</w:t>
            </w:r>
          </w:p>
        </w:tc>
      </w:tr>
      <w:tr w:rsidR="00881735" w:rsidRPr="008464AD" w:rsidTr="00F31C52">
        <w:trPr>
          <w:trHeight w:val="330"/>
        </w:trPr>
        <w:tc>
          <w:tcPr>
            <w:tcW w:w="2452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64AD">
              <w:rPr>
                <w:rFonts w:ascii="Times New Roman" w:hAnsi="Times New Roman"/>
                <w:bCs/>
                <w:lang w:val="en-US" w:eastAsia="ru-RU"/>
              </w:rPr>
              <w:t>II</w:t>
            </w:r>
            <w:r w:rsidRPr="008464AD">
              <w:rPr>
                <w:rFonts w:ascii="Times New Roman" w:hAnsi="Times New Roman"/>
                <w:bCs/>
                <w:lang w:eastAsia="ru-RU"/>
              </w:rPr>
              <w:t xml:space="preserve"> квартал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104,07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105,10</w:t>
            </w:r>
          </w:p>
        </w:tc>
        <w:tc>
          <w:tcPr>
            <w:tcW w:w="16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100,53</w:t>
            </w:r>
          </w:p>
        </w:tc>
        <w:tc>
          <w:tcPr>
            <w:tcW w:w="1544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881735" w:rsidRPr="008464AD" w:rsidTr="00F31C52">
        <w:trPr>
          <w:trHeight w:val="330"/>
        </w:trPr>
        <w:tc>
          <w:tcPr>
            <w:tcW w:w="2452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64AD">
              <w:rPr>
                <w:rFonts w:ascii="Times New Roman" w:hAnsi="Times New Roman"/>
                <w:bCs/>
                <w:lang w:val="en-US" w:eastAsia="ru-RU"/>
              </w:rPr>
              <w:t xml:space="preserve">III </w:t>
            </w:r>
            <w:r w:rsidRPr="008464AD">
              <w:rPr>
                <w:rFonts w:ascii="Times New Roman" w:hAnsi="Times New Roman"/>
                <w:bCs/>
                <w:lang w:eastAsia="ru-RU"/>
              </w:rPr>
              <w:t>квартал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101,55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99,04</w:t>
            </w:r>
          </w:p>
        </w:tc>
        <w:tc>
          <w:tcPr>
            <w:tcW w:w="16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111,19</w:t>
            </w:r>
          </w:p>
        </w:tc>
        <w:tc>
          <w:tcPr>
            <w:tcW w:w="1544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881735" w:rsidRPr="008464AD" w:rsidTr="00F31C52">
        <w:trPr>
          <w:trHeight w:val="330"/>
        </w:trPr>
        <w:tc>
          <w:tcPr>
            <w:tcW w:w="2452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64AD">
              <w:rPr>
                <w:rFonts w:ascii="Times New Roman" w:hAnsi="Times New Roman"/>
                <w:bCs/>
                <w:lang w:val="en-US" w:eastAsia="ru-RU"/>
              </w:rPr>
              <w:t>IV</w:t>
            </w:r>
            <w:r w:rsidRPr="008464AD">
              <w:rPr>
                <w:rFonts w:ascii="Times New Roman" w:hAnsi="Times New Roman"/>
                <w:bCs/>
                <w:lang w:eastAsia="ru-RU"/>
              </w:rPr>
              <w:t xml:space="preserve"> квартал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101,56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101,25</w:t>
            </w:r>
          </w:p>
        </w:tc>
        <w:tc>
          <w:tcPr>
            <w:tcW w:w="16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102,69</w:t>
            </w:r>
          </w:p>
        </w:tc>
        <w:tc>
          <w:tcPr>
            <w:tcW w:w="1544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2B481A" w:rsidRPr="008464AD" w:rsidTr="00F31C52">
        <w:trPr>
          <w:trHeight w:val="330"/>
        </w:trPr>
        <w:tc>
          <w:tcPr>
            <w:tcW w:w="9356" w:type="dxa"/>
            <w:gridSpan w:val="6"/>
            <w:shd w:val="clear" w:color="auto" w:fill="auto"/>
          </w:tcPr>
          <w:p w:rsidR="002B481A" w:rsidRPr="008464AD" w:rsidRDefault="002B481A" w:rsidP="002B48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bCs/>
                <w:lang w:val="en-US" w:eastAsia="ru-RU"/>
              </w:rPr>
              <w:t>IV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квартал </w:t>
            </w:r>
            <w:r w:rsidRPr="008464AD">
              <w:rPr>
                <w:rFonts w:ascii="Times New Roman" w:hAnsi="Times New Roman"/>
                <w:bCs/>
                <w:lang w:eastAsia="ru-RU"/>
              </w:rPr>
              <w:t xml:space="preserve"> в % к </w:t>
            </w:r>
            <w:r w:rsidRPr="008464AD">
              <w:rPr>
                <w:rFonts w:ascii="Times New Roman" w:hAnsi="Times New Roman"/>
                <w:bCs/>
                <w:lang w:val="en-US" w:eastAsia="ru-RU"/>
              </w:rPr>
              <w:t>IV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кварталу предыдущего </w:t>
            </w:r>
            <w:r w:rsidRPr="008464AD">
              <w:rPr>
                <w:rFonts w:ascii="Times New Roman" w:hAnsi="Times New Roman"/>
                <w:bCs/>
                <w:lang w:eastAsia="ru-RU"/>
              </w:rPr>
              <w:t xml:space="preserve"> года</w:t>
            </w:r>
          </w:p>
        </w:tc>
      </w:tr>
      <w:tr w:rsidR="00881735" w:rsidRPr="008464AD" w:rsidTr="00F31C52">
        <w:trPr>
          <w:trHeight w:val="330"/>
        </w:trPr>
        <w:tc>
          <w:tcPr>
            <w:tcW w:w="2452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112,94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109,56</w:t>
            </w:r>
          </w:p>
        </w:tc>
        <w:tc>
          <w:tcPr>
            <w:tcW w:w="1640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881735" w:rsidRPr="00C04A2B" w:rsidRDefault="00881735" w:rsidP="00C04A2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</w:t>
            </w:r>
            <w:r w:rsidR="00C04A2B">
              <w:rPr>
                <w:rFonts w:ascii="Times New Roman" w:hAnsi="Times New Roman"/>
                <w:lang w:val="en-US" w:eastAsia="ru-RU"/>
              </w:rPr>
              <w:t>26</w:t>
            </w:r>
            <w:r w:rsidR="00C04A2B">
              <w:rPr>
                <w:rFonts w:ascii="Times New Roman" w:hAnsi="Times New Roman"/>
                <w:lang w:eastAsia="ru-RU"/>
              </w:rPr>
              <w:t>,</w:t>
            </w:r>
            <w:r w:rsidR="00C04A2B">
              <w:rPr>
                <w:rFonts w:ascii="Times New Roman" w:hAnsi="Times New Roman"/>
                <w:lang w:val="en-US" w:eastAsia="ru-RU"/>
              </w:rPr>
              <w:t>61</w:t>
            </w:r>
          </w:p>
        </w:tc>
        <w:tc>
          <w:tcPr>
            <w:tcW w:w="1544" w:type="dxa"/>
            <w:shd w:val="clear" w:color="auto" w:fill="auto"/>
          </w:tcPr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881735" w:rsidRPr="008464AD" w:rsidRDefault="00881735" w:rsidP="000D0AF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102,48</w:t>
            </w:r>
          </w:p>
        </w:tc>
      </w:tr>
    </w:tbl>
    <w:p w:rsidR="00870F53" w:rsidRPr="008464AD" w:rsidRDefault="00870F53" w:rsidP="00870F53">
      <w:pPr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2"/>
        <w:gridCol w:w="1240"/>
        <w:gridCol w:w="1240"/>
        <w:gridCol w:w="1240"/>
        <w:gridCol w:w="1640"/>
        <w:gridCol w:w="1544"/>
      </w:tblGrid>
      <w:tr w:rsidR="00870F53" w:rsidRPr="008464AD" w:rsidTr="00F31C52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70F53" w:rsidRPr="008464AD" w:rsidRDefault="00870F53" w:rsidP="00D3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64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Индексы цен на первичном рынке жилья </w:t>
            </w:r>
          </w:p>
          <w:p w:rsidR="00FF7EAB" w:rsidRDefault="00881735" w:rsidP="00FF7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64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2022</w:t>
            </w:r>
            <w:r w:rsidR="00870F53" w:rsidRPr="008464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  <w:p w:rsidR="00FF7EAB" w:rsidRPr="008464AD" w:rsidRDefault="00FF7EAB" w:rsidP="00FF7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70F53" w:rsidRPr="008464AD" w:rsidRDefault="00FF7EAB" w:rsidP="00D3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на конец квартала, 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% к предыдущему кварталу</w:t>
            </w:r>
          </w:p>
        </w:tc>
      </w:tr>
      <w:tr w:rsidR="00870F53" w:rsidRPr="008464AD" w:rsidTr="00F31C52">
        <w:trPr>
          <w:trHeight w:val="330"/>
        </w:trPr>
        <w:tc>
          <w:tcPr>
            <w:tcW w:w="2452" w:type="dxa"/>
            <w:vMerge w:val="restart"/>
            <w:shd w:val="clear" w:color="auto" w:fill="auto"/>
            <w:noWrap/>
          </w:tcPr>
          <w:p w:rsidR="00870F53" w:rsidRPr="008464AD" w:rsidRDefault="00870F53" w:rsidP="00D3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464A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870F53" w:rsidRPr="008464AD" w:rsidRDefault="00870F53" w:rsidP="00D359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 xml:space="preserve">Все </w:t>
            </w:r>
            <w:r w:rsidR="00840C57" w:rsidRPr="008464AD">
              <w:rPr>
                <w:rFonts w:ascii="Times New Roman" w:hAnsi="Times New Roman"/>
                <w:b/>
                <w:lang w:eastAsia="ru-RU"/>
              </w:rPr>
              <w:t>типы квартир</w:t>
            </w:r>
          </w:p>
        </w:tc>
        <w:tc>
          <w:tcPr>
            <w:tcW w:w="5664" w:type="dxa"/>
            <w:gridSpan w:val="4"/>
            <w:shd w:val="clear" w:color="auto" w:fill="auto"/>
          </w:tcPr>
          <w:p w:rsidR="00870F53" w:rsidRPr="008464AD" w:rsidRDefault="00341DDC" w:rsidP="00D359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</w:t>
            </w:r>
            <w:r w:rsidR="00FF7EAB">
              <w:rPr>
                <w:rFonts w:ascii="Times New Roman" w:hAnsi="Times New Roman"/>
                <w:b/>
                <w:lang w:eastAsia="ru-RU"/>
              </w:rPr>
              <w:t xml:space="preserve"> них</w:t>
            </w:r>
            <w:r w:rsidR="00870F53" w:rsidRPr="008464AD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870F53" w:rsidRPr="008464AD" w:rsidTr="00F31C52">
        <w:trPr>
          <w:trHeight w:val="780"/>
        </w:trPr>
        <w:tc>
          <w:tcPr>
            <w:tcW w:w="2452" w:type="dxa"/>
            <w:vMerge/>
            <w:shd w:val="clear" w:color="auto" w:fill="auto"/>
          </w:tcPr>
          <w:p w:rsidR="00870F53" w:rsidRPr="008464AD" w:rsidRDefault="00870F53" w:rsidP="00D35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70F53" w:rsidRPr="008464AD" w:rsidRDefault="00870F53" w:rsidP="00D359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870F53" w:rsidRPr="008464AD" w:rsidRDefault="00870F53" w:rsidP="00D359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>низкого качества</w:t>
            </w:r>
          </w:p>
        </w:tc>
        <w:tc>
          <w:tcPr>
            <w:tcW w:w="1240" w:type="dxa"/>
            <w:shd w:val="clear" w:color="auto" w:fill="auto"/>
          </w:tcPr>
          <w:p w:rsidR="00870F53" w:rsidRPr="008464AD" w:rsidRDefault="00870F53" w:rsidP="00D359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>среднего качества (типовые)</w:t>
            </w:r>
          </w:p>
        </w:tc>
        <w:tc>
          <w:tcPr>
            <w:tcW w:w="1640" w:type="dxa"/>
            <w:shd w:val="clear" w:color="auto" w:fill="auto"/>
          </w:tcPr>
          <w:p w:rsidR="00870F53" w:rsidRPr="008464AD" w:rsidRDefault="00870F53" w:rsidP="00D359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>улучшенного качества</w:t>
            </w:r>
          </w:p>
        </w:tc>
        <w:tc>
          <w:tcPr>
            <w:tcW w:w="1544" w:type="dxa"/>
            <w:shd w:val="clear" w:color="auto" w:fill="auto"/>
          </w:tcPr>
          <w:p w:rsidR="00870F53" w:rsidRPr="008464AD" w:rsidRDefault="00870F53" w:rsidP="00D359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>элитные</w:t>
            </w:r>
          </w:p>
        </w:tc>
      </w:tr>
      <w:tr w:rsidR="00870F53" w:rsidRPr="008464AD" w:rsidTr="00F31C52">
        <w:trPr>
          <w:trHeight w:val="347"/>
        </w:trPr>
        <w:tc>
          <w:tcPr>
            <w:tcW w:w="2452" w:type="dxa"/>
            <w:shd w:val="clear" w:color="auto" w:fill="auto"/>
          </w:tcPr>
          <w:p w:rsidR="00870F53" w:rsidRPr="008464AD" w:rsidRDefault="00870F53" w:rsidP="00D359F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64AD">
              <w:rPr>
                <w:rFonts w:ascii="Times New Roman" w:hAnsi="Times New Roman"/>
                <w:bCs/>
                <w:lang w:eastAsia="ru-RU"/>
              </w:rPr>
              <w:t>I квартал</w:t>
            </w:r>
          </w:p>
        </w:tc>
        <w:tc>
          <w:tcPr>
            <w:tcW w:w="1240" w:type="dxa"/>
            <w:shd w:val="clear" w:color="auto" w:fill="auto"/>
          </w:tcPr>
          <w:p w:rsidR="00870F53" w:rsidRPr="008464AD" w:rsidRDefault="00840C57" w:rsidP="001843D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109,2</w:t>
            </w:r>
            <w:r w:rsidR="005366A8" w:rsidRPr="008464A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870F53" w:rsidRPr="008464AD" w:rsidRDefault="00840C57" w:rsidP="001843D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70F53" w:rsidRPr="008464AD" w:rsidRDefault="005366A8" w:rsidP="001843D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111,66</w:t>
            </w:r>
          </w:p>
        </w:tc>
        <w:tc>
          <w:tcPr>
            <w:tcW w:w="1640" w:type="dxa"/>
            <w:shd w:val="clear" w:color="auto" w:fill="auto"/>
          </w:tcPr>
          <w:p w:rsidR="00870F53" w:rsidRPr="008464AD" w:rsidRDefault="005366A8" w:rsidP="001843D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107,89</w:t>
            </w:r>
          </w:p>
        </w:tc>
        <w:tc>
          <w:tcPr>
            <w:tcW w:w="1544" w:type="dxa"/>
            <w:shd w:val="clear" w:color="auto" w:fill="auto"/>
          </w:tcPr>
          <w:p w:rsidR="00870F53" w:rsidRPr="008464AD" w:rsidRDefault="00840C57" w:rsidP="001843D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106,5</w:t>
            </w:r>
            <w:r w:rsidR="005366A8" w:rsidRPr="008464AD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453D0" w:rsidRPr="008464AD" w:rsidTr="006453D0">
        <w:trPr>
          <w:trHeight w:val="34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0" w:rsidRPr="008464AD" w:rsidRDefault="006453D0" w:rsidP="00F67B1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64AD">
              <w:rPr>
                <w:rFonts w:ascii="Times New Roman" w:hAnsi="Times New Roman"/>
                <w:bCs/>
                <w:lang w:eastAsia="ru-RU"/>
              </w:rPr>
              <w:t>I</w:t>
            </w:r>
            <w:r>
              <w:rPr>
                <w:rFonts w:ascii="Times New Roman" w:hAnsi="Times New Roman"/>
                <w:bCs/>
                <w:lang w:val="en-US" w:eastAsia="ru-RU"/>
              </w:rPr>
              <w:t>I</w:t>
            </w:r>
            <w:r w:rsidRPr="008464AD">
              <w:rPr>
                <w:rFonts w:ascii="Times New Roman" w:hAnsi="Times New Roman"/>
                <w:bCs/>
                <w:lang w:eastAsia="ru-RU"/>
              </w:rPr>
              <w:t xml:space="preserve">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0" w:rsidRPr="006453D0" w:rsidRDefault="006453D0" w:rsidP="006453D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108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0" w:rsidRPr="008464AD" w:rsidRDefault="006453D0" w:rsidP="00F67B1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0" w:rsidRPr="008464AD" w:rsidRDefault="006453D0" w:rsidP="00F67B1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0" w:rsidRPr="008464AD" w:rsidRDefault="006453D0" w:rsidP="00F67B1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111,80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0" w:rsidRPr="008464AD" w:rsidRDefault="006453D0" w:rsidP="00F67B1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97,54</w:t>
            </w:r>
          </w:p>
        </w:tc>
      </w:tr>
    </w:tbl>
    <w:p w:rsidR="00870F53" w:rsidRPr="008464AD" w:rsidRDefault="00870F53" w:rsidP="00870F53">
      <w:pPr>
        <w:rPr>
          <w:rFonts w:ascii="Times New Roman" w:hAnsi="Times New Roman"/>
        </w:rPr>
      </w:pPr>
      <w:bookmarkStart w:id="0" w:name="_GoBack"/>
      <w:bookmarkEnd w:id="0"/>
    </w:p>
    <w:sectPr w:rsidR="00870F53" w:rsidRPr="008464AD" w:rsidSect="00F31C52">
      <w:footerReference w:type="default" r:id="rId7"/>
      <w:pgSz w:w="11906" w:h="16838"/>
      <w:pgMar w:top="1134" w:right="851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F0" w:rsidRDefault="000434F0" w:rsidP="00F31C52">
      <w:pPr>
        <w:spacing w:after="0" w:line="240" w:lineRule="auto"/>
      </w:pPr>
      <w:r>
        <w:separator/>
      </w:r>
    </w:p>
  </w:endnote>
  <w:endnote w:type="continuationSeparator" w:id="0">
    <w:p w:rsidR="000434F0" w:rsidRDefault="000434F0" w:rsidP="00F3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52" w:rsidRPr="00E443CB" w:rsidRDefault="00F31C52" w:rsidP="00F31C52">
    <w:pPr>
      <w:pStyle w:val="a6"/>
      <w:jc w:val="center"/>
      <w:rPr>
        <w:rFonts w:ascii="Times New Roman" w:hAnsi="Times New Roman"/>
        <w:sz w:val="20"/>
        <w:szCs w:val="20"/>
      </w:rPr>
    </w:pPr>
    <w:r w:rsidRPr="00E443CB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17DD673" wp14:editId="1398BE57">
          <wp:simplePos x="0" y="0"/>
          <wp:positionH relativeFrom="column">
            <wp:posOffset>5413375</wp:posOffset>
          </wp:positionH>
          <wp:positionV relativeFrom="paragraph">
            <wp:posOffset>-104140</wp:posOffset>
          </wp:positionV>
          <wp:extent cx="496347" cy="468000"/>
          <wp:effectExtent l="0" t="0" r="0" b="825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43" t="22846" r="82846" b="70541"/>
                  <a:stretch/>
                </pic:blipFill>
                <pic:spPr bwMode="auto">
                  <a:xfrm>
                    <a:off x="0" y="0"/>
                    <a:ext cx="496347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43CB">
      <w:rPr>
        <w:rFonts w:ascii="Times New Roman" w:hAnsi="Times New Roman"/>
        <w:sz w:val="20"/>
        <w:szCs w:val="20"/>
      </w:rPr>
      <w:t>МОССТАТ</w:t>
    </w:r>
  </w:p>
  <w:p w:rsidR="00F31C52" w:rsidRDefault="00F31C52" w:rsidP="00F31C52">
    <w:pPr>
      <w:pStyle w:val="a6"/>
      <w:jc w:val="center"/>
    </w:pPr>
    <w:r w:rsidRPr="00E443CB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F0" w:rsidRDefault="000434F0" w:rsidP="00F31C52">
      <w:pPr>
        <w:spacing w:after="0" w:line="240" w:lineRule="auto"/>
      </w:pPr>
      <w:r>
        <w:separator/>
      </w:r>
    </w:p>
  </w:footnote>
  <w:footnote w:type="continuationSeparator" w:id="0">
    <w:p w:rsidR="000434F0" w:rsidRDefault="000434F0" w:rsidP="00F31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B0"/>
    <w:rsid w:val="00003ADA"/>
    <w:rsid w:val="00033AE6"/>
    <w:rsid w:val="000434F0"/>
    <w:rsid w:val="00060501"/>
    <w:rsid w:val="000B0E7D"/>
    <w:rsid w:val="00105130"/>
    <w:rsid w:val="00114905"/>
    <w:rsid w:val="00123864"/>
    <w:rsid w:val="001843D9"/>
    <w:rsid w:val="001C2C1F"/>
    <w:rsid w:val="001C31F3"/>
    <w:rsid w:val="002B481A"/>
    <w:rsid w:val="00325250"/>
    <w:rsid w:val="00341DDC"/>
    <w:rsid w:val="003533E4"/>
    <w:rsid w:val="003A57B5"/>
    <w:rsid w:val="00401582"/>
    <w:rsid w:val="004224C1"/>
    <w:rsid w:val="00481E75"/>
    <w:rsid w:val="005366A8"/>
    <w:rsid w:val="005C0F69"/>
    <w:rsid w:val="00627F95"/>
    <w:rsid w:val="006453D0"/>
    <w:rsid w:val="006D037B"/>
    <w:rsid w:val="006E0683"/>
    <w:rsid w:val="006E0957"/>
    <w:rsid w:val="00717E25"/>
    <w:rsid w:val="00751311"/>
    <w:rsid w:val="0076121E"/>
    <w:rsid w:val="007901EB"/>
    <w:rsid w:val="007F36F2"/>
    <w:rsid w:val="008028C6"/>
    <w:rsid w:val="00840C57"/>
    <w:rsid w:val="008464AD"/>
    <w:rsid w:val="00870F53"/>
    <w:rsid w:val="00873DB0"/>
    <w:rsid w:val="00881735"/>
    <w:rsid w:val="0088740A"/>
    <w:rsid w:val="008E522A"/>
    <w:rsid w:val="00900108"/>
    <w:rsid w:val="009510B9"/>
    <w:rsid w:val="009B2AFE"/>
    <w:rsid w:val="009D3B20"/>
    <w:rsid w:val="00AF460F"/>
    <w:rsid w:val="00B302DC"/>
    <w:rsid w:val="00B67C78"/>
    <w:rsid w:val="00BB1C11"/>
    <w:rsid w:val="00C04A2B"/>
    <w:rsid w:val="00CA55D5"/>
    <w:rsid w:val="00D72895"/>
    <w:rsid w:val="00D825CC"/>
    <w:rsid w:val="00DA16D4"/>
    <w:rsid w:val="00DF3C5C"/>
    <w:rsid w:val="00DF5BC4"/>
    <w:rsid w:val="00E11202"/>
    <w:rsid w:val="00F31C52"/>
    <w:rsid w:val="00F4247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3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DF5BC4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a3">
    <w:name w:val="Table Grid"/>
    <w:basedOn w:val="a1"/>
    <w:locked/>
    <w:rsid w:val="00F42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C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3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C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3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DF5BC4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a3">
    <w:name w:val="Table Grid"/>
    <w:basedOn w:val="a1"/>
    <w:locked/>
    <w:rsid w:val="00F42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C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3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C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Виктор Гайкович</dc:creator>
  <cp:lastModifiedBy>Люляк Александра Сергеевна</cp:lastModifiedBy>
  <cp:revision>21</cp:revision>
  <cp:lastPrinted>2020-06-08T15:27:00Z</cp:lastPrinted>
  <dcterms:created xsi:type="dcterms:W3CDTF">2021-10-25T06:40:00Z</dcterms:created>
  <dcterms:modified xsi:type="dcterms:W3CDTF">2022-08-04T08:56:00Z</dcterms:modified>
</cp:coreProperties>
</file>